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6F1B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教育教学-论文</w:t>
      </w:r>
    </w:p>
    <w:p w14:paraId="76F9336C">
      <w:r>
        <w:drawing>
          <wp:inline distT="0" distB="0" distL="114300" distR="114300">
            <wp:extent cx="5273040" cy="3326130"/>
            <wp:effectExtent l="0" t="0" r="381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32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FF8FF"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82DF2"/>
    <w:rsid w:val="0E2D0652"/>
    <w:rsid w:val="17E56871"/>
    <w:rsid w:val="4E682DF2"/>
    <w:rsid w:val="7410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6</Characters>
  <Lines>0</Lines>
  <Paragraphs>0</Paragraphs>
  <TotalTime>2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2026-07-16T01:25:00Z</dcterms:created>
  <dc:creator>WPS_1570606022</dc:creator>
  <cp:lastModifiedBy>WPS_1570606022</cp:lastModifiedBy>
  <dcterms:modified xsi:type="dcterms:W3CDTF">2026-07-16T02:21:37Z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511BBC7AAD0F4E009DDA3F1FAB17396D_13</vt:lpwstr>
  </property>
  <property fmtid="{D5CDD505-2E9C-101B-9397-08002B2CF9AE}" pid="4" name="KSOTemplateDocerSaveRecord">
    <vt:lpwstr>eyJoZGlkIjoiN2ZlOTdkMDU2NmU3OWI5NTA0NTliNGUzZDRkM2NhNDQiLCJ1c2VySWQiOiI2ODUxMDc2MTUifQ==</vt:lpwstr>
  </property>
</Properties>
</file>